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67" w:rsidRDefault="00605967" w:rsidP="00605967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605967" w:rsidRPr="000259DE" w:rsidRDefault="00605967" w:rsidP="00605967">
      <w:pPr>
        <w:widowControl/>
        <w:shd w:val="clear" w:color="auto" w:fill="FFFFFF"/>
        <w:spacing w:line="435" w:lineRule="atLeast"/>
        <w:ind w:firstLineChars="100" w:firstLine="360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安阳</w:t>
      </w:r>
      <w:r w:rsidRPr="000259D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学院201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9届毕业生校园</w:t>
      </w:r>
      <w:proofErr w:type="gramStart"/>
      <w:r w:rsidRPr="000259D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双选会参会</w:t>
      </w:r>
      <w:proofErr w:type="gramEnd"/>
      <w:r w:rsidRPr="000259D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回执表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1048"/>
        <w:gridCol w:w="729"/>
        <w:gridCol w:w="688"/>
        <w:gridCol w:w="850"/>
        <w:gridCol w:w="851"/>
        <w:gridCol w:w="1136"/>
        <w:gridCol w:w="176"/>
        <w:gridCol w:w="939"/>
        <w:gridCol w:w="442"/>
        <w:gridCol w:w="992"/>
        <w:gridCol w:w="904"/>
      </w:tblGrid>
      <w:tr w:rsidR="00605967" w:rsidRPr="000259DE" w:rsidTr="00925D3B">
        <w:trPr>
          <w:trHeight w:val="465"/>
        </w:trPr>
        <w:tc>
          <w:tcPr>
            <w:tcW w:w="1777" w:type="dxa"/>
            <w:gridSpan w:val="2"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259DE"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单位名称</w:t>
            </w:r>
            <w:r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3525" w:type="dxa"/>
            <w:gridSpan w:val="4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259DE"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338" w:type="dxa"/>
            <w:gridSpan w:val="3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05967" w:rsidRPr="000259DE" w:rsidTr="00925D3B">
        <w:trPr>
          <w:trHeight w:val="465"/>
        </w:trPr>
        <w:tc>
          <w:tcPr>
            <w:tcW w:w="1777" w:type="dxa"/>
            <w:gridSpan w:val="2"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259DE"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525" w:type="dxa"/>
            <w:gridSpan w:val="4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259DE"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38" w:type="dxa"/>
            <w:gridSpan w:val="3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05967" w:rsidRPr="000259DE" w:rsidTr="00925D3B">
        <w:trPr>
          <w:trHeight w:val="450"/>
        </w:trPr>
        <w:tc>
          <w:tcPr>
            <w:tcW w:w="1777" w:type="dxa"/>
            <w:gridSpan w:val="2"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259DE"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4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259DE"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8" w:type="dxa"/>
            <w:gridSpan w:val="3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05967" w:rsidRPr="000259DE" w:rsidTr="00925D3B">
        <w:trPr>
          <w:trHeight w:val="3833"/>
        </w:trPr>
        <w:tc>
          <w:tcPr>
            <w:tcW w:w="1048" w:type="dxa"/>
            <w:hideMark/>
          </w:tcPr>
          <w:p w:rsidR="00605967" w:rsidRDefault="00605967" w:rsidP="00925D3B">
            <w:pPr>
              <w:widowControl/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</w:pPr>
          </w:p>
          <w:p w:rsidR="00605967" w:rsidRDefault="00605967" w:rsidP="00925D3B">
            <w:pPr>
              <w:widowControl/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</w:pPr>
          </w:p>
          <w:p w:rsidR="00605967" w:rsidRDefault="00605967" w:rsidP="00925D3B">
            <w:pPr>
              <w:widowControl/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</w:pPr>
          </w:p>
          <w:p w:rsidR="00605967" w:rsidRDefault="00605967" w:rsidP="00925D3B">
            <w:pPr>
              <w:widowControl/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</w:pPr>
          </w:p>
          <w:p w:rsidR="00605967" w:rsidRDefault="00605967" w:rsidP="00925D3B">
            <w:pPr>
              <w:widowControl/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0259DE"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单位</w:t>
            </w:r>
            <w:r w:rsidRPr="000259DE"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05967" w:rsidRPr="000259DE" w:rsidRDefault="00605967" w:rsidP="00925D3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259DE"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简介</w:t>
            </w:r>
          </w:p>
        </w:tc>
        <w:tc>
          <w:tcPr>
            <w:tcW w:w="7707" w:type="dxa"/>
            <w:gridSpan w:val="10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05967" w:rsidRPr="000259DE" w:rsidTr="00925D3B">
        <w:trPr>
          <w:trHeight w:val="725"/>
        </w:trPr>
        <w:tc>
          <w:tcPr>
            <w:tcW w:w="1048" w:type="dxa"/>
            <w:vMerge w:val="restart"/>
            <w:hideMark/>
          </w:tcPr>
          <w:p w:rsidR="00605967" w:rsidRDefault="00605967" w:rsidP="00925D3B">
            <w:pPr>
              <w:widowControl/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</w:pPr>
          </w:p>
          <w:p w:rsidR="00605967" w:rsidRDefault="00605967" w:rsidP="00925D3B">
            <w:pPr>
              <w:widowControl/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</w:pPr>
          </w:p>
          <w:p w:rsidR="00605967" w:rsidRDefault="00605967" w:rsidP="00925D3B">
            <w:pPr>
              <w:widowControl/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</w:pPr>
          </w:p>
          <w:p w:rsidR="00605967" w:rsidRDefault="00605967" w:rsidP="00925D3B">
            <w:pPr>
              <w:widowControl/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</w:pPr>
          </w:p>
          <w:p w:rsidR="00605967" w:rsidRDefault="00605967" w:rsidP="00925D3B">
            <w:pPr>
              <w:widowControl/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</w:pPr>
          </w:p>
          <w:p w:rsidR="00605967" w:rsidRDefault="00605967" w:rsidP="00925D3B">
            <w:pPr>
              <w:widowControl/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</w:pPr>
          </w:p>
          <w:p w:rsidR="00605967" w:rsidRDefault="00605967" w:rsidP="00925D3B">
            <w:pPr>
              <w:widowControl/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人才</w:t>
            </w:r>
          </w:p>
          <w:p w:rsidR="00605967" w:rsidRPr="000259DE" w:rsidRDefault="00605967" w:rsidP="00925D3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需求</w:t>
            </w:r>
          </w:p>
        </w:tc>
        <w:tc>
          <w:tcPr>
            <w:tcW w:w="1417" w:type="dxa"/>
            <w:gridSpan w:val="2"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259DE"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850" w:type="dxa"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259DE"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259DE"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2" w:type="dxa"/>
            <w:gridSpan w:val="2"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259DE"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381" w:type="dxa"/>
            <w:gridSpan w:val="2"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薪资待遇</w:t>
            </w:r>
          </w:p>
        </w:tc>
        <w:tc>
          <w:tcPr>
            <w:tcW w:w="992" w:type="dxa"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是否提供食宿</w:t>
            </w:r>
          </w:p>
        </w:tc>
        <w:tc>
          <w:tcPr>
            <w:tcW w:w="904" w:type="dxa"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605967" w:rsidRPr="000259DE" w:rsidTr="00925D3B">
        <w:trPr>
          <w:trHeight w:val="465"/>
        </w:trPr>
        <w:tc>
          <w:tcPr>
            <w:tcW w:w="1048" w:type="dxa"/>
            <w:vMerge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1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04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05967" w:rsidRPr="000259DE" w:rsidTr="00925D3B">
        <w:trPr>
          <w:trHeight w:val="570"/>
        </w:trPr>
        <w:tc>
          <w:tcPr>
            <w:tcW w:w="1048" w:type="dxa"/>
            <w:vMerge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1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04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05967" w:rsidRPr="000259DE" w:rsidTr="00925D3B">
        <w:trPr>
          <w:trHeight w:val="555"/>
        </w:trPr>
        <w:tc>
          <w:tcPr>
            <w:tcW w:w="1048" w:type="dxa"/>
            <w:vMerge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1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04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05967" w:rsidRPr="000259DE" w:rsidTr="00925D3B">
        <w:trPr>
          <w:trHeight w:val="555"/>
        </w:trPr>
        <w:tc>
          <w:tcPr>
            <w:tcW w:w="1048" w:type="dxa"/>
            <w:vMerge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1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04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05967" w:rsidRPr="000259DE" w:rsidTr="00925D3B">
        <w:trPr>
          <w:trHeight w:val="555"/>
        </w:trPr>
        <w:tc>
          <w:tcPr>
            <w:tcW w:w="1048" w:type="dxa"/>
            <w:vMerge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1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04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05967" w:rsidRPr="000259DE" w:rsidTr="00925D3B">
        <w:trPr>
          <w:trHeight w:val="555"/>
        </w:trPr>
        <w:tc>
          <w:tcPr>
            <w:tcW w:w="1048" w:type="dxa"/>
            <w:vMerge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1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04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05967" w:rsidRPr="000259DE" w:rsidTr="00925D3B">
        <w:trPr>
          <w:trHeight w:val="555"/>
        </w:trPr>
        <w:tc>
          <w:tcPr>
            <w:tcW w:w="1048" w:type="dxa"/>
            <w:vMerge/>
            <w:hideMark/>
          </w:tcPr>
          <w:p w:rsidR="00605967" w:rsidRPr="000259DE" w:rsidRDefault="00605967" w:rsidP="00925D3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1" w:type="dxa"/>
            <w:gridSpan w:val="2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04" w:type="dxa"/>
            <w:hideMark/>
          </w:tcPr>
          <w:p w:rsidR="00605967" w:rsidRPr="000259DE" w:rsidRDefault="00605967" w:rsidP="00925D3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05967" w:rsidTr="00925D3B">
        <w:trPr>
          <w:trHeight w:val="1354"/>
        </w:trPr>
        <w:tc>
          <w:tcPr>
            <w:tcW w:w="1048" w:type="dxa"/>
          </w:tcPr>
          <w:p w:rsidR="00605967" w:rsidRDefault="00605967" w:rsidP="00925D3B">
            <w:pPr>
              <w:widowControl/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</w:pPr>
          </w:p>
          <w:p w:rsidR="00605967" w:rsidRDefault="00605967" w:rsidP="00925D3B">
            <w:pPr>
              <w:widowControl/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50F69"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其他</w:t>
            </w:r>
          </w:p>
          <w:p w:rsidR="00605967" w:rsidRDefault="00605967" w:rsidP="00925D3B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  <w:r w:rsidRPr="00650F69">
              <w:rPr>
                <w:rFonts w:ascii="仿宋_GB2312" w:hAnsi="微软雅黑" w:cs="宋体" w:hint="eastAsia"/>
                <w:color w:val="333333"/>
                <w:kern w:val="0"/>
                <w:sz w:val="24"/>
                <w:szCs w:val="24"/>
              </w:rPr>
              <w:t>说明</w:t>
            </w:r>
          </w:p>
        </w:tc>
        <w:tc>
          <w:tcPr>
            <w:tcW w:w="7707" w:type="dxa"/>
            <w:gridSpan w:val="10"/>
          </w:tcPr>
          <w:p w:rsidR="00605967" w:rsidRDefault="00605967" w:rsidP="00925D3B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A5F76" w:rsidRPr="00605967" w:rsidRDefault="00605967" w:rsidP="00605967">
      <w:pPr>
        <w:pStyle w:val="a5"/>
        <w:spacing w:before="75" w:beforeAutospacing="0" w:after="75" w:afterAutospacing="0"/>
        <w:rPr>
          <w:rFonts w:ascii="sans-serif" w:eastAsia="sans-serif" w:hAnsi="sans-serif" w:cs="sans-serif"/>
          <w:color w:val="000000"/>
        </w:rPr>
      </w:pPr>
      <w:r>
        <w:rPr>
          <w:rFonts w:hint="eastAsia"/>
          <w:color w:val="000000"/>
          <w:sz w:val="28"/>
          <w:szCs w:val="28"/>
        </w:rPr>
        <w:t>注：此表请在就业信息网下载中心下载。填写后在申请</w:t>
      </w:r>
      <w:proofErr w:type="gramStart"/>
      <w:r>
        <w:rPr>
          <w:rFonts w:hint="eastAsia"/>
          <w:color w:val="000000"/>
          <w:sz w:val="28"/>
          <w:szCs w:val="28"/>
        </w:rPr>
        <w:t>双选会报名</w:t>
      </w:r>
      <w:proofErr w:type="gramEnd"/>
      <w:r>
        <w:rPr>
          <w:rFonts w:hint="eastAsia"/>
          <w:color w:val="000000"/>
          <w:sz w:val="28"/>
          <w:szCs w:val="28"/>
        </w:rPr>
        <w:t>时请上传附件，到场后请携带加盖公章纸质版签到。</w:t>
      </w:r>
      <w:bookmarkStart w:id="0" w:name="_GoBack"/>
      <w:bookmarkEnd w:id="0"/>
      <w:r>
        <w:rPr>
          <w:rFonts w:hint="eastAsia"/>
          <w:color w:val="000000"/>
          <w:sz w:val="43"/>
          <w:szCs w:val="43"/>
        </w:rPr>
        <w:t> </w:t>
      </w:r>
    </w:p>
    <w:sectPr w:rsidR="00AA5F76" w:rsidRPr="00605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67" w:rsidRDefault="00B33067" w:rsidP="00605967">
      <w:r>
        <w:separator/>
      </w:r>
    </w:p>
  </w:endnote>
  <w:endnote w:type="continuationSeparator" w:id="0">
    <w:p w:rsidR="00B33067" w:rsidRDefault="00B33067" w:rsidP="0060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Calibri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67" w:rsidRDefault="00B33067" w:rsidP="00605967">
      <w:r>
        <w:separator/>
      </w:r>
    </w:p>
  </w:footnote>
  <w:footnote w:type="continuationSeparator" w:id="0">
    <w:p w:rsidR="00B33067" w:rsidRDefault="00B33067" w:rsidP="0060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A8"/>
    <w:rsid w:val="000C41A8"/>
    <w:rsid w:val="00605967"/>
    <w:rsid w:val="00B33067"/>
    <w:rsid w:val="00BF2D0E"/>
    <w:rsid w:val="00D2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9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967"/>
    <w:rPr>
      <w:sz w:val="18"/>
      <w:szCs w:val="18"/>
    </w:rPr>
  </w:style>
  <w:style w:type="paragraph" w:styleId="a5">
    <w:name w:val="Normal (Web)"/>
    <w:basedOn w:val="a"/>
    <w:unhideWhenUsed/>
    <w:rsid w:val="006059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60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9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967"/>
    <w:rPr>
      <w:sz w:val="18"/>
      <w:szCs w:val="18"/>
    </w:rPr>
  </w:style>
  <w:style w:type="paragraph" w:styleId="a5">
    <w:name w:val="Normal (Web)"/>
    <w:basedOn w:val="a"/>
    <w:unhideWhenUsed/>
    <w:rsid w:val="006059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60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AYXY</dc:creator>
  <cp:keywords/>
  <dc:description/>
  <cp:lastModifiedBy>AYXY</cp:lastModifiedBy>
  <cp:revision>2</cp:revision>
  <dcterms:created xsi:type="dcterms:W3CDTF">2019-05-05T02:29:00Z</dcterms:created>
  <dcterms:modified xsi:type="dcterms:W3CDTF">2019-05-05T02:30:00Z</dcterms:modified>
</cp:coreProperties>
</file>